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C919" w14:textId="28879529" w:rsidR="00B15E14" w:rsidRDefault="009C165A" w:rsidP="009C165A">
      <w:pPr>
        <w:jc w:val="center"/>
        <w:rPr>
          <w:b/>
          <w:bCs/>
          <w:szCs w:val="24"/>
        </w:rPr>
      </w:pPr>
      <w:bookmarkStart w:id="0" w:name="_GoBack"/>
      <w:bookmarkEnd w:id="0"/>
      <w:r w:rsidRPr="009C165A">
        <w:rPr>
          <w:b/>
          <w:bCs/>
          <w:szCs w:val="24"/>
        </w:rPr>
        <w:t>AGENDA FOR THE NOVEMBER 19</w:t>
      </w:r>
      <w:r w:rsidRPr="009C165A">
        <w:rPr>
          <w:b/>
          <w:bCs/>
          <w:szCs w:val="24"/>
          <w:vertAlign w:val="superscript"/>
        </w:rPr>
        <w:t>TH</w:t>
      </w:r>
      <w:r w:rsidRPr="009C165A">
        <w:rPr>
          <w:b/>
          <w:bCs/>
          <w:szCs w:val="24"/>
        </w:rPr>
        <w:t xml:space="preserve"> MEETING OF THE BDAI BOARD </w:t>
      </w:r>
      <w:r>
        <w:rPr>
          <w:b/>
          <w:bCs/>
          <w:szCs w:val="24"/>
        </w:rPr>
        <w:t xml:space="preserve">              </w:t>
      </w:r>
      <w:r w:rsidRPr="009C165A">
        <w:rPr>
          <w:b/>
          <w:bCs/>
          <w:szCs w:val="24"/>
        </w:rPr>
        <w:t>4:00 TO 5:</w:t>
      </w:r>
      <w:r w:rsidR="005C3A92">
        <w:rPr>
          <w:b/>
          <w:bCs/>
          <w:szCs w:val="24"/>
        </w:rPr>
        <w:t>3</w:t>
      </w:r>
      <w:r w:rsidRPr="009C165A">
        <w:rPr>
          <w:b/>
          <w:bCs/>
          <w:szCs w:val="24"/>
        </w:rPr>
        <w:t xml:space="preserve">0 P.M IMMEDIATELY FOLLOWING </w:t>
      </w:r>
      <w:r>
        <w:rPr>
          <w:b/>
          <w:bCs/>
          <w:szCs w:val="24"/>
        </w:rPr>
        <w:t xml:space="preserve">                                                   </w:t>
      </w:r>
      <w:r w:rsidRPr="00123AA4">
        <w:rPr>
          <w:b/>
          <w:bCs/>
          <w:i/>
          <w:iCs/>
          <w:color w:val="C00000"/>
          <w:szCs w:val="24"/>
        </w:rPr>
        <w:t>THE 1:00 TO 4:</w:t>
      </w:r>
      <w:r w:rsidR="005C3A92">
        <w:rPr>
          <w:b/>
          <w:bCs/>
          <w:i/>
          <w:iCs/>
          <w:color w:val="C00000"/>
          <w:szCs w:val="24"/>
        </w:rPr>
        <w:t>0</w:t>
      </w:r>
      <w:r w:rsidRPr="00123AA4">
        <w:rPr>
          <w:b/>
          <w:bCs/>
          <w:i/>
          <w:iCs/>
          <w:color w:val="C00000"/>
          <w:szCs w:val="24"/>
        </w:rPr>
        <w:t>0 P.M. BDAI BOARD RETREAT</w:t>
      </w:r>
      <w:r w:rsidRPr="00123AA4">
        <w:rPr>
          <w:b/>
          <w:bCs/>
          <w:color w:val="C00000"/>
          <w:szCs w:val="24"/>
        </w:rPr>
        <w:t xml:space="preserve"> </w:t>
      </w:r>
      <w:r>
        <w:rPr>
          <w:b/>
          <w:bCs/>
          <w:szCs w:val="24"/>
        </w:rPr>
        <w:t xml:space="preserve">                                                  ALL AT </w:t>
      </w:r>
      <w:r w:rsidRPr="009C165A">
        <w:rPr>
          <w:b/>
          <w:bCs/>
          <w:szCs w:val="24"/>
        </w:rPr>
        <w:t>13482 S. HIGH POINT DRIVE</w:t>
      </w:r>
    </w:p>
    <w:p w14:paraId="7472159E" w14:textId="77777777" w:rsidR="007300FA" w:rsidRDefault="007300FA" w:rsidP="009C165A">
      <w:pPr>
        <w:jc w:val="center"/>
        <w:rPr>
          <w:b/>
          <w:bCs/>
          <w:szCs w:val="24"/>
        </w:rPr>
      </w:pPr>
    </w:p>
    <w:p w14:paraId="54C3FBD8" w14:textId="66A91C32" w:rsidR="00BF5F1B" w:rsidRPr="00BF5F1B" w:rsidRDefault="00BF5F1B" w:rsidP="00BF5F1B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Adjustments to the agenda</w:t>
      </w:r>
    </w:p>
    <w:p w14:paraId="48E1F3AE" w14:textId="4EB5904C" w:rsidR="00BF5F1B" w:rsidRDefault="00BF5F1B" w:rsidP="00BF5F1B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Consent agenda (approved all at once upon completion)</w:t>
      </w:r>
    </w:p>
    <w:p w14:paraId="296579A1" w14:textId="0FFD16FE" w:rsidR="00BF5F1B" w:rsidRDefault="00BF5F1B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President’s report – Tom </w:t>
      </w:r>
    </w:p>
    <w:p w14:paraId="25590456" w14:textId="75797C4C" w:rsidR="00BF5F1B" w:rsidRDefault="00BF5F1B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Minutes of the September 17</w:t>
      </w:r>
      <w:r w:rsidRPr="00BF5F1B">
        <w:rPr>
          <w:b/>
          <w:bCs/>
          <w:szCs w:val="24"/>
          <w:vertAlign w:val="superscript"/>
        </w:rPr>
        <w:t>th</w:t>
      </w:r>
      <w:r>
        <w:rPr>
          <w:b/>
          <w:bCs/>
          <w:szCs w:val="24"/>
        </w:rPr>
        <w:t xml:space="preserve"> board meeting – Ruth </w:t>
      </w:r>
    </w:p>
    <w:p w14:paraId="67E44AF1" w14:textId="2D9F18AB" w:rsidR="00BF5F1B" w:rsidRDefault="00BF5F1B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Treasurer’s repor</w:t>
      </w:r>
      <w:r w:rsidR="00123AA4">
        <w:rPr>
          <w:b/>
          <w:bCs/>
          <w:szCs w:val="24"/>
        </w:rPr>
        <w:t xml:space="preserve">t – Mary Beth </w:t>
      </w:r>
    </w:p>
    <w:p w14:paraId="5FB9EE71" w14:textId="5A3EDF34" w:rsidR="00BF5F1B" w:rsidRDefault="00123AA4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Advocacy and Communications – Charles and Darcie</w:t>
      </w:r>
    </w:p>
    <w:p w14:paraId="3905BE95" w14:textId="44FEC544" w:rsidR="00123AA4" w:rsidRDefault="00123AA4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Mental Health and Addiction – Toni</w:t>
      </w:r>
    </w:p>
    <w:p w14:paraId="565F54CB" w14:textId="2A9F2CE6" w:rsidR="00123AA4" w:rsidRDefault="00123AA4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Tech updates – Kathy Sanders</w:t>
      </w:r>
    </w:p>
    <w:p w14:paraId="378A4680" w14:textId="506313C8" w:rsidR="00123AA4" w:rsidRPr="00C658D3" w:rsidRDefault="00123AA4" w:rsidP="00C658D3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Fund-raising C</w:t>
      </w:r>
      <w:r w:rsidRPr="00C658D3">
        <w:rPr>
          <w:b/>
          <w:bCs/>
          <w:szCs w:val="24"/>
        </w:rPr>
        <w:t xml:space="preserve">ommittee – Ruthann </w:t>
      </w:r>
    </w:p>
    <w:p w14:paraId="2ABDFDC3" w14:textId="1912D861" w:rsidR="00123AA4" w:rsidRDefault="00123AA4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Supportive Release and the coaching program – Jill </w:t>
      </w:r>
    </w:p>
    <w:p w14:paraId="0303CBCC" w14:textId="6C55C0B5" w:rsidR="00123AA4" w:rsidRDefault="00C658D3" w:rsidP="00BF5F1B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Family Support – Tom </w:t>
      </w:r>
    </w:p>
    <w:p w14:paraId="30CEE31B" w14:textId="3D5E3747" w:rsidR="00C658D3" w:rsidRDefault="00C658D3" w:rsidP="00C658D3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Old business</w:t>
      </w:r>
    </w:p>
    <w:p w14:paraId="627B7AE1" w14:textId="5A9F011B" w:rsidR="008F1CBD" w:rsidRDefault="008F1CBD" w:rsidP="008F1CBD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Organizational chart – Ruth and Toni</w:t>
      </w:r>
    </w:p>
    <w:p w14:paraId="06CFC30C" w14:textId="2523B049" w:rsidR="00C658D3" w:rsidRDefault="00C658D3" w:rsidP="00C658D3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New Business</w:t>
      </w:r>
    </w:p>
    <w:p w14:paraId="652E9BF0" w14:textId="1ED2345D" w:rsidR="00C658D3" w:rsidRDefault="00C658D3" w:rsidP="00C658D3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Election of Cindy Anderson to the board</w:t>
      </w:r>
    </w:p>
    <w:p w14:paraId="463A9CD5" w14:textId="305A9F97" w:rsidR="00C658D3" w:rsidRDefault="00C658D3" w:rsidP="00C658D3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Next meeting – Thursday, December 17</w:t>
      </w:r>
    </w:p>
    <w:p w14:paraId="0584A03A" w14:textId="77777777" w:rsidR="00280B19" w:rsidRDefault="00280B19" w:rsidP="00280B19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Adjourn to potluck dinner</w:t>
      </w:r>
    </w:p>
    <w:p w14:paraId="3B2FF84D" w14:textId="7326278E" w:rsidR="00E62FFE" w:rsidRDefault="00E62FFE" w:rsidP="00E62FFE">
      <w:pPr>
        <w:rPr>
          <w:b/>
          <w:bCs/>
          <w:szCs w:val="24"/>
        </w:rPr>
      </w:pPr>
    </w:p>
    <w:p w14:paraId="19C85A24" w14:textId="0F38117B" w:rsidR="00E62FFE" w:rsidRDefault="00E62FFE" w:rsidP="00E62FFE">
      <w:pPr>
        <w:rPr>
          <w:b/>
          <w:bCs/>
          <w:szCs w:val="24"/>
        </w:rPr>
      </w:pPr>
      <w:r>
        <w:rPr>
          <w:b/>
          <w:bCs/>
          <w:szCs w:val="24"/>
        </w:rPr>
        <w:t>MISSION STATEMENT:</w:t>
      </w:r>
    </w:p>
    <w:p w14:paraId="4EBE4F33" w14:textId="0B7B7CF8" w:rsidR="00E62FFE" w:rsidRPr="00E62FFE" w:rsidRDefault="00E62FFE" w:rsidP="00E62FFE">
      <w:pPr>
        <w:rPr>
          <w:b/>
          <w:bCs/>
          <w:color w:val="C00000"/>
          <w:szCs w:val="24"/>
        </w:rPr>
      </w:pPr>
      <w:r w:rsidRPr="00E62FFE">
        <w:rPr>
          <w:b/>
          <w:bCs/>
          <w:color w:val="C00000"/>
          <w:szCs w:val="24"/>
        </w:rPr>
        <w:t>Before During and After Incarceration (BDAI) seeks to promote alternatives to incarceration, including restorative programming, and support for those incarcerated and their families.</w:t>
      </w:r>
    </w:p>
    <w:sectPr w:rsidR="00E62FFE" w:rsidRPr="00E6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965"/>
    <w:multiLevelType w:val="hybridMultilevel"/>
    <w:tmpl w:val="9804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5A"/>
    <w:rsid w:val="00123AA4"/>
    <w:rsid w:val="00280B19"/>
    <w:rsid w:val="00580BA5"/>
    <w:rsid w:val="005C3A92"/>
    <w:rsid w:val="007300FA"/>
    <w:rsid w:val="008F1CBD"/>
    <w:rsid w:val="009C165A"/>
    <w:rsid w:val="00B15E14"/>
    <w:rsid w:val="00BF5F1B"/>
    <w:rsid w:val="00C658D3"/>
    <w:rsid w:val="00E62FFE"/>
    <w:rsid w:val="00E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A11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Bousamra</dc:creator>
  <cp:keywords/>
  <dc:description/>
  <cp:lastModifiedBy>Kathy Sanders</cp:lastModifiedBy>
  <cp:revision>2</cp:revision>
  <dcterms:created xsi:type="dcterms:W3CDTF">2019-11-20T22:43:00Z</dcterms:created>
  <dcterms:modified xsi:type="dcterms:W3CDTF">2019-11-20T22:43:00Z</dcterms:modified>
</cp:coreProperties>
</file>