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1A3BC" w14:textId="00E86147" w:rsidR="00817B15" w:rsidRPr="00781EF0" w:rsidRDefault="000F5217" w:rsidP="000F5217">
      <w:pPr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 w:rsidRPr="00781EF0">
        <w:rPr>
          <w:rFonts w:ascii="Tahoma" w:hAnsi="Tahoma" w:cs="Tahoma"/>
          <w:b/>
          <w:bCs/>
        </w:rPr>
        <w:t>AGENDA FOR THE SEPTEMBER 17, 2019, MEETING OF THE BDAI BOARD OF DIRECTORS, CONFLICT RESOLUTION OFFICE, 2240 SOUTH AIRPORT</w:t>
      </w:r>
    </w:p>
    <w:p w14:paraId="6CDC3AF6" w14:textId="64FCF436" w:rsidR="000F5217" w:rsidRPr="00781EF0" w:rsidRDefault="000F5217" w:rsidP="000F521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Welcome and introductions</w:t>
      </w:r>
    </w:p>
    <w:p w14:paraId="57319681" w14:textId="1502C6B8" w:rsidR="000F5217" w:rsidRPr="00781EF0" w:rsidRDefault="000F5217" w:rsidP="000F521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Suggested changes in the agenda</w:t>
      </w:r>
    </w:p>
    <w:p w14:paraId="268E391E" w14:textId="0F45B7E8" w:rsidR="000F5217" w:rsidRPr="00781EF0" w:rsidRDefault="000F5217" w:rsidP="000F521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Review of minutes from the August 20 meeting of the board</w:t>
      </w:r>
    </w:p>
    <w:p w14:paraId="00AD04E5" w14:textId="13F86A11" w:rsidR="000F5217" w:rsidRPr="00781EF0" w:rsidRDefault="000F5217" w:rsidP="000F521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Treasurer’s report</w:t>
      </w:r>
    </w:p>
    <w:p w14:paraId="3C09D3DC" w14:textId="0EE0CC3C" w:rsidR="000F5217" w:rsidRPr="00781EF0" w:rsidRDefault="000F5217" w:rsidP="000F521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President’s review of the work areas and how they have been working</w:t>
      </w:r>
    </w:p>
    <w:p w14:paraId="6107C507" w14:textId="418AE08B" w:rsidR="000F5217" w:rsidRPr="00781EF0" w:rsidRDefault="000F5217" w:rsidP="000F521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Old business</w:t>
      </w:r>
    </w:p>
    <w:p w14:paraId="07D4FAA2" w14:textId="11E79DC1" w:rsidR="000F5217" w:rsidRPr="00781EF0" w:rsidRDefault="00023261" w:rsidP="000F521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 xml:space="preserve">Purchase of 100 pre-stamped envelopes for distribution by </w:t>
      </w:r>
      <w:r w:rsidR="007713E1" w:rsidRPr="00781EF0">
        <w:rPr>
          <w:rFonts w:ascii="Tahoma" w:hAnsi="Tahoma" w:cs="Tahoma"/>
        </w:rPr>
        <w:t>l</w:t>
      </w:r>
      <w:r w:rsidRPr="00781EF0">
        <w:rPr>
          <w:rFonts w:ascii="Tahoma" w:hAnsi="Tahoma" w:cs="Tahoma"/>
        </w:rPr>
        <w:t xml:space="preserve">ife </w:t>
      </w:r>
      <w:r w:rsidR="007713E1" w:rsidRPr="00781EF0">
        <w:rPr>
          <w:rFonts w:ascii="Tahoma" w:hAnsi="Tahoma" w:cs="Tahoma"/>
        </w:rPr>
        <w:t>s</w:t>
      </w:r>
      <w:r w:rsidRPr="00781EF0">
        <w:rPr>
          <w:rFonts w:ascii="Tahoma" w:hAnsi="Tahoma" w:cs="Tahoma"/>
        </w:rPr>
        <w:t>kills instructors</w:t>
      </w:r>
    </w:p>
    <w:p w14:paraId="1D19E56E" w14:textId="0E7B3104" w:rsidR="00023261" w:rsidRPr="00781EF0" w:rsidRDefault="00023261" w:rsidP="000F521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 xml:space="preserve">Digital tracking of volunteer hours </w:t>
      </w:r>
    </w:p>
    <w:p w14:paraId="27141E5A" w14:textId="6C20D645" w:rsidR="00023261" w:rsidRPr="00781EF0" w:rsidRDefault="00023261" w:rsidP="000F521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Corrections officer to be invited to a board meeting</w:t>
      </w:r>
    </w:p>
    <w:p w14:paraId="42C8F9C5" w14:textId="3AED8FCC" w:rsidR="00023261" w:rsidRPr="00781EF0" w:rsidRDefault="00023261" w:rsidP="000F521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Family guidelines for jail lobby</w:t>
      </w:r>
    </w:p>
    <w:p w14:paraId="46B260BF" w14:textId="1CD4C62B" w:rsidR="00023261" w:rsidRPr="00781EF0" w:rsidRDefault="00023261" w:rsidP="000F521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Ruth Anderson representing BDAI at FAN meetings</w:t>
      </w:r>
    </w:p>
    <w:p w14:paraId="2423C1AD" w14:textId="4CC404B0" w:rsidR="007713E1" w:rsidRDefault="00023261" w:rsidP="00781EF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 xml:space="preserve">Strategic planning (modified format) for November </w:t>
      </w:r>
    </w:p>
    <w:p w14:paraId="16F4B7E5" w14:textId="5A913FE0" w:rsidR="00781EF0" w:rsidRPr="00781EF0" w:rsidRDefault="00781EF0" w:rsidP="00781EF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Fund raising committee</w:t>
      </w:r>
    </w:p>
    <w:p w14:paraId="111FCB96" w14:textId="0F02A99B" w:rsidR="007713E1" w:rsidRPr="00781EF0" w:rsidRDefault="007713E1" w:rsidP="000F521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Clarification about our web and FB presence</w:t>
      </w:r>
    </w:p>
    <w:p w14:paraId="47D030AA" w14:textId="7BBD2751" w:rsidR="00023261" w:rsidRPr="00781EF0" w:rsidRDefault="00023261" w:rsidP="00023261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New business</w:t>
      </w:r>
    </w:p>
    <w:p w14:paraId="229A4BDC" w14:textId="6F1F7D27" w:rsidR="00023261" w:rsidRPr="00781EF0" w:rsidRDefault="00023261" w:rsidP="00023261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Approval of Kathy Sanders as newest board member</w:t>
      </w:r>
    </w:p>
    <w:p w14:paraId="261123C7" w14:textId="55295D54" w:rsidR="00023261" w:rsidRPr="00781EF0" w:rsidRDefault="00023261" w:rsidP="00023261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October meeting, President and VP out-of-town</w:t>
      </w:r>
    </w:p>
    <w:p w14:paraId="2EEE4B44" w14:textId="134A4194" w:rsidR="00023261" w:rsidRPr="00781EF0" w:rsidRDefault="00996413" w:rsidP="00023261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Need for t</w:t>
      </w:r>
      <w:r w:rsidR="00023261" w:rsidRPr="00781EF0">
        <w:rPr>
          <w:rFonts w:ascii="Tahoma" w:hAnsi="Tahoma" w:cs="Tahoma"/>
        </w:rPr>
        <w:t xml:space="preserve">hank you form letter on letterhead for donators </w:t>
      </w:r>
    </w:p>
    <w:p w14:paraId="6BEA7699" w14:textId="7CFAE60F" w:rsidR="00023261" w:rsidRPr="00781EF0" w:rsidRDefault="007713E1" w:rsidP="007713E1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Reports</w:t>
      </w:r>
    </w:p>
    <w:p w14:paraId="4058C808" w14:textId="7CA67C4A" w:rsidR="007713E1" w:rsidRPr="00781EF0" w:rsidRDefault="007713E1" w:rsidP="007713E1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Release and referral – coaching program</w:t>
      </w:r>
    </w:p>
    <w:p w14:paraId="19FB275C" w14:textId="646BD5D6" w:rsidR="007713E1" w:rsidRPr="00781EF0" w:rsidRDefault="007713E1" w:rsidP="007713E1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 xml:space="preserve">Mental Health and Addiction </w:t>
      </w:r>
    </w:p>
    <w:p w14:paraId="17F75460" w14:textId="74BA1586" w:rsidR="007713E1" w:rsidRPr="00781EF0" w:rsidRDefault="007713E1" w:rsidP="007713E1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 xml:space="preserve">New </w:t>
      </w:r>
      <w:r w:rsidR="00E35F09" w:rsidRPr="00781EF0">
        <w:rPr>
          <w:rFonts w:ascii="Tahoma" w:hAnsi="Tahoma" w:cs="Tahoma"/>
        </w:rPr>
        <w:t>l</w:t>
      </w:r>
      <w:r w:rsidRPr="00781EF0">
        <w:rPr>
          <w:rFonts w:ascii="Tahoma" w:hAnsi="Tahoma" w:cs="Tahoma"/>
        </w:rPr>
        <w:t>ife skill teacher</w:t>
      </w:r>
    </w:p>
    <w:p w14:paraId="21D89E0F" w14:textId="3C9B8A32" w:rsidR="00E35F09" w:rsidRPr="00781EF0" w:rsidRDefault="00E35F09" w:rsidP="007713E1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Conversation about psychiatric hospital</w:t>
      </w:r>
    </w:p>
    <w:p w14:paraId="361182FF" w14:textId="5EC000B4" w:rsidR="00E35F09" w:rsidRPr="00781EF0" w:rsidRDefault="00E35F09" w:rsidP="007713E1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Other</w:t>
      </w:r>
    </w:p>
    <w:p w14:paraId="3BEA5837" w14:textId="77777777" w:rsidR="00E35F09" w:rsidRPr="00781EF0" w:rsidRDefault="007713E1" w:rsidP="007713E1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 xml:space="preserve">Family support </w:t>
      </w:r>
    </w:p>
    <w:p w14:paraId="78FC928D" w14:textId="77777777" w:rsidR="00E35F09" w:rsidRPr="00781EF0" w:rsidRDefault="007713E1" w:rsidP="00E35F09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23 at last dinner</w:t>
      </w:r>
    </w:p>
    <w:p w14:paraId="59C481D3" w14:textId="0C8F2416" w:rsidR="007713E1" w:rsidRPr="00781EF0" w:rsidRDefault="007713E1" w:rsidP="00E35F09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Team SF for November 4</w:t>
      </w:r>
    </w:p>
    <w:p w14:paraId="6A681304" w14:textId="59C1013D" w:rsidR="00E35F09" w:rsidRPr="00781EF0" w:rsidRDefault="00E35F09" w:rsidP="00E35F09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Need for HS students to help with little ones</w:t>
      </w:r>
    </w:p>
    <w:p w14:paraId="519F5E5F" w14:textId="3B606AB3" w:rsidR="007713E1" w:rsidRPr="00781EF0" w:rsidRDefault="007713E1" w:rsidP="007713E1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Advocacy and Communications</w:t>
      </w:r>
    </w:p>
    <w:p w14:paraId="7CEA18AF" w14:textId="5E174370" w:rsidR="003309C0" w:rsidRDefault="003309C0" w:rsidP="003309C0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Update on communications</w:t>
      </w:r>
    </w:p>
    <w:p w14:paraId="3D82F58E" w14:textId="64D67A19" w:rsidR="00F441C5" w:rsidRDefault="00F441C5" w:rsidP="00F441C5">
      <w:pPr>
        <w:pStyle w:val="ListParagraph"/>
        <w:numPr>
          <w:ilvl w:val="3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From Charles</w:t>
      </w:r>
    </w:p>
    <w:p w14:paraId="13170C6B" w14:textId="7E334C5D" w:rsidR="00F441C5" w:rsidRPr="00781EF0" w:rsidRDefault="00F441C5" w:rsidP="00F441C5">
      <w:pPr>
        <w:pStyle w:val="ListParagraph"/>
        <w:numPr>
          <w:ilvl w:val="3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From Tom</w:t>
      </w:r>
    </w:p>
    <w:p w14:paraId="592A1343" w14:textId="11175778" w:rsidR="003309C0" w:rsidRPr="00781EF0" w:rsidRDefault="003309C0" w:rsidP="003309C0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Update on October 3</w:t>
      </w:r>
      <w:r w:rsidRPr="00781EF0">
        <w:rPr>
          <w:rFonts w:ascii="Tahoma" w:hAnsi="Tahoma" w:cs="Tahoma"/>
          <w:vertAlign w:val="superscript"/>
        </w:rPr>
        <w:t>rd</w:t>
      </w:r>
      <w:r w:rsidRPr="00781EF0">
        <w:rPr>
          <w:rFonts w:ascii="Tahoma" w:hAnsi="Tahoma" w:cs="Tahoma"/>
        </w:rPr>
        <w:t xml:space="preserve"> event at CUM</w:t>
      </w:r>
    </w:p>
    <w:p w14:paraId="54B74B9A" w14:textId="7C38040D" w:rsidR="003309C0" w:rsidRPr="00781EF0" w:rsidRDefault="003309C0" w:rsidP="003309C0">
      <w:pPr>
        <w:pStyle w:val="ListParagraph"/>
        <w:numPr>
          <w:ilvl w:val="3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Brief overview of the program</w:t>
      </w:r>
    </w:p>
    <w:p w14:paraId="478348DF" w14:textId="08F2281B" w:rsidR="003309C0" w:rsidRDefault="003309C0" w:rsidP="003309C0">
      <w:pPr>
        <w:pStyle w:val="ListParagraph"/>
        <w:numPr>
          <w:ilvl w:val="3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Flyer distribution with help from board</w:t>
      </w:r>
    </w:p>
    <w:p w14:paraId="4CF9524C" w14:textId="242F23F3" w:rsidR="005C41BF" w:rsidRPr="005C41BF" w:rsidRDefault="005C41BF" w:rsidP="005C41BF">
      <w:pPr>
        <w:pStyle w:val="ListParagraph"/>
        <w:numPr>
          <w:ilvl w:val="3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Agency/nonprofits divided up for further contact by board</w:t>
      </w:r>
    </w:p>
    <w:p w14:paraId="209618AB" w14:textId="770A9BC9" w:rsidR="003309C0" w:rsidRDefault="003309C0" w:rsidP="003309C0">
      <w:pPr>
        <w:pStyle w:val="ListParagraph"/>
        <w:numPr>
          <w:ilvl w:val="3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 xml:space="preserve">Other groups to display with table in </w:t>
      </w:r>
      <w:r w:rsidR="005C41BF">
        <w:rPr>
          <w:rFonts w:ascii="Tahoma" w:hAnsi="Tahoma" w:cs="Tahoma"/>
        </w:rPr>
        <w:t xml:space="preserve">CUM </w:t>
      </w:r>
      <w:r w:rsidRPr="00781EF0">
        <w:rPr>
          <w:rFonts w:ascii="Tahoma" w:hAnsi="Tahoma" w:cs="Tahoma"/>
        </w:rPr>
        <w:t>lobb</w:t>
      </w:r>
      <w:r w:rsidR="005C41BF">
        <w:rPr>
          <w:rFonts w:ascii="Tahoma" w:hAnsi="Tahoma" w:cs="Tahoma"/>
        </w:rPr>
        <w:t>y</w:t>
      </w:r>
    </w:p>
    <w:p w14:paraId="6DCED5A8" w14:textId="52C57C82" w:rsidR="003309C0" w:rsidRPr="00781EF0" w:rsidRDefault="003309C0" w:rsidP="003309C0">
      <w:pPr>
        <w:pStyle w:val="ListParagraph"/>
        <w:numPr>
          <w:ilvl w:val="3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Our skirted table with volunteer sign-up sheets, brochures, credit card</w:t>
      </w:r>
    </w:p>
    <w:p w14:paraId="7D467B70" w14:textId="4959DAB6" w:rsidR="003309C0" w:rsidRPr="00781EF0" w:rsidRDefault="003309C0" w:rsidP="003309C0">
      <w:pPr>
        <w:pStyle w:val="ListParagraph"/>
        <w:numPr>
          <w:ilvl w:val="3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 xml:space="preserve">Hotel, gas card for </w:t>
      </w:r>
      <w:r w:rsidR="00781EF0" w:rsidRPr="00781EF0">
        <w:rPr>
          <w:rFonts w:ascii="Tahoma" w:hAnsi="Tahoma" w:cs="Tahoma"/>
        </w:rPr>
        <w:t xml:space="preserve">main speaker </w:t>
      </w:r>
      <w:r w:rsidRPr="00781EF0">
        <w:rPr>
          <w:rFonts w:ascii="Tahoma" w:hAnsi="Tahoma" w:cs="Tahoma"/>
        </w:rPr>
        <w:t>Hakim</w:t>
      </w:r>
      <w:r w:rsidR="00781EF0" w:rsidRPr="00781EF0">
        <w:rPr>
          <w:rFonts w:ascii="Tahoma" w:hAnsi="Tahoma" w:cs="Tahoma"/>
        </w:rPr>
        <w:t xml:space="preserve"> Crampton</w:t>
      </w:r>
    </w:p>
    <w:p w14:paraId="17284A3E" w14:textId="640A3631" w:rsidR="00781EF0" w:rsidRPr="00781EF0" w:rsidRDefault="00781EF0" w:rsidP="003309C0">
      <w:pPr>
        <w:pStyle w:val="ListParagraph"/>
        <w:numPr>
          <w:ilvl w:val="3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Refreshments</w:t>
      </w:r>
    </w:p>
    <w:p w14:paraId="2B9B42D2" w14:textId="43918DF0" w:rsidR="007713E1" w:rsidRPr="00F51857" w:rsidRDefault="00781EF0" w:rsidP="00F51857">
      <w:pPr>
        <w:pStyle w:val="ListParagraph"/>
        <w:numPr>
          <w:ilvl w:val="3"/>
          <w:numId w:val="1"/>
        </w:numPr>
        <w:rPr>
          <w:rFonts w:ascii="Tahoma" w:hAnsi="Tahoma" w:cs="Tahoma"/>
        </w:rPr>
      </w:pPr>
      <w:r w:rsidRPr="00781EF0">
        <w:rPr>
          <w:rFonts w:ascii="Tahoma" w:hAnsi="Tahoma" w:cs="Tahoma"/>
        </w:rPr>
        <w:t>Other</w:t>
      </w:r>
    </w:p>
    <w:sectPr w:rsidR="007713E1" w:rsidRPr="00F51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B0F"/>
    <w:multiLevelType w:val="hybridMultilevel"/>
    <w:tmpl w:val="EF007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17"/>
    <w:rsid w:val="00023261"/>
    <w:rsid w:val="000F5217"/>
    <w:rsid w:val="0017710B"/>
    <w:rsid w:val="003309C0"/>
    <w:rsid w:val="005C41BF"/>
    <w:rsid w:val="007713E1"/>
    <w:rsid w:val="00781EF0"/>
    <w:rsid w:val="00803D9A"/>
    <w:rsid w:val="00817B15"/>
    <w:rsid w:val="00996413"/>
    <w:rsid w:val="00E35F09"/>
    <w:rsid w:val="00F441C5"/>
    <w:rsid w:val="00F5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A59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Bousamra</dc:creator>
  <cp:keywords/>
  <dc:description/>
  <cp:lastModifiedBy>Kathy Sanders</cp:lastModifiedBy>
  <cp:revision>2</cp:revision>
  <dcterms:created xsi:type="dcterms:W3CDTF">2019-09-15T13:14:00Z</dcterms:created>
  <dcterms:modified xsi:type="dcterms:W3CDTF">2019-09-15T13:14:00Z</dcterms:modified>
</cp:coreProperties>
</file>